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41A4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湖北省“工友杯”第四届“鄂有绝活”</w:t>
      </w:r>
    </w:p>
    <w:p w14:paraId="7B7A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高技能人才技能大赛报名表</w:t>
      </w:r>
    </w:p>
    <w:tbl>
      <w:tblPr>
        <w:tblStyle w:val="8"/>
        <w:tblpPr w:leftFromText="180" w:rightFromText="180" w:vertAnchor="text" w:horzAnchor="page" w:tblpX="1554" w:tblpY="286"/>
        <w:tblOverlap w:val="never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2550"/>
        <w:gridCol w:w="10"/>
        <w:gridCol w:w="1617"/>
        <w:gridCol w:w="926"/>
        <w:gridCol w:w="33"/>
        <w:gridCol w:w="2119"/>
      </w:tblGrid>
      <w:tr w14:paraId="05A68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000" w:type="pct"/>
            <w:gridSpan w:val="7"/>
            <w:shd w:val="clear" w:color="auto" w:fill="D7D7D7"/>
            <w:noWrap w:val="0"/>
            <w:vAlign w:val="center"/>
          </w:tcPr>
          <w:p w14:paraId="76E5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参赛人员基本信息</w:t>
            </w:r>
          </w:p>
        </w:tc>
      </w:tr>
      <w:tr w14:paraId="36EF2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5C7E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6" w:type="pct"/>
            <w:noWrap w:val="0"/>
            <w:vAlign w:val="center"/>
          </w:tcPr>
          <w:p w14:paraId="35E9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0693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3540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</w:tr>
      <w:tr w14:paraId="70927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666D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6" w:type="pct"/>
            <w:noWrap w:val="0"/>
            <w:vAlign w:val="center"/>
          </w:tcPr>
          <w:p w14:paraId="4938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677C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71A0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4CC3B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21" w:hRule="atLeast"/>
        </w:trPr>
        <w:tc>
          <w:tcPr>
            <w:tcW w:w="911" w:type="pct"/>
            <w:noWrap w:val="0"/>
            <w:vAlign w:val="center"/>
          </w:tcPr>
          <w:p w14:paraId="10CE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36" w:type="pct"/>
            <w:noWrap w:val="0"/>
            <w:vAlign w:val="center"/>
          </w:tcPr>
          <w:p w14:paraId="4A4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博士研究生</w:t>
            </w:r>
          </w:p>
          <w:p w14:paraId="73CD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  <w:p w14:paraId="27FD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  <w:p w14:paraId="0294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专科</w:t>
            </w:r>
          </w:p>
          <w:p w14:paraId="7CAC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 w14:paraId="12C9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  <w:tc>
          <w:tcPr>
            <w:tcW w:w="916" w:type="pct"/>
            <w:gridSpan w:val="2"/>
            <w:noWrap w:val="0"/>
            <w:vAlign w:val="center"/>
          </w:tcPr>
          <w:p w14:paraId="1D66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37FF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val="en-US" w:eastAsia="zh-CN"/>
              </w:rPr>
              <w:t>中共党员（含预备党员）</w:t>
            </w:r>
          </w:p>
          <w:p w14:paraId="4876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val="en-US" w:eastAsia="zh-CN"/>
              </w:rPr>
              <w:t>民主党派</w:t>
            </w:r>
          </w:p>
          <w:p w14:paraId="6921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1"/>
                <w:lang w:eastAsia="zh-CN"/>
              </w:rPr>
              <w:t>群众</w:t>
            </w:r>
          </w:p>
          <w:p w14:paraId="6771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 w14:paraId="67D9B6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5F472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07C7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436" w:type="pct"/>
            <w:noWrap w:val="0"/>
            <w:vAlign w:val="center"/>
          </w:tcPr>
          <w:p w14:paraId="455C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7912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6158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26AEF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15D0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56F8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1B547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1" w:hRule="atLeast"/>
        </w:trPr>
        <w:tc>
          <w:tcPr>
            <w:tcW w:w="911" w:type="pct"/>
            <w:noWrap w:val="0"/>
            <w:vAlign w:val="center"/>
          </w:tcPr>
          <w:p w14:paraId="1EF8D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参赛身份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4693C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在职职工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技能人才、科研人员  </w:t>
            </w:r>
          </w:p>
          <w:p w14:paraId="4C43F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企业创始人或团队核心人员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转岗、离岗职工</w:t>
            </w:r>
          </w:p>
          <w:p w14:paraId="69958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高校毕业生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返乡创业人员</w:t>
            </w:r>
          </w:p>
          <w:p w14:paraId="19C6E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退役军人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灵活就业人员</w:t>
            </w:r>
          </w:p>
          <w:p w14:paraId="6C94F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农民工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个体工商户</w:t>
            </w:r>
          </w:p>
          <w:p w14:paraId="1C152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新就业形态劳动者（包括但不限于货车司机、快递员、护工护理员、商场信息员、网约送餐员、房产中介员、保安等）</w:t>
            </w:r>
          </w:p>
          <w:p w14:paraId="07EFE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其他（含大中专院校在校学生等）：         </w:t>
            </w:r>
          </w:p>
          <w:p w14:paraId="205CB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。）</w:t>
            </w:r>
          </w:p>
        </w:tc>
      </w:tr>
      <w:tr w14:paraId="2A959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22CD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57B8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636F5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23DB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岗位职务</w:t>
            </w:r>
          </w:p>
        </w:tc>
        <w:tc>
          <w:tcPr>
            <w:tcW w:w="1436" w:type="pct"/>
            <w:noWrap w:val="0"/>
            <w:vAlign w:val="center"/>
          </w:tcPr>
          <w:p w14:paraId="0CB0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2CC7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199D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74DA3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27" w:hRule="atLeast"/>
        </w:trPr>
        <w:tc>
          <w:tcPr>
            <w:tcW w:w="911" w:type="pct"/>
            <w:noWrap w:val="0"/>
            <w:vAlign w:val="center"/>
          </w:tcPr>
          <w:p w14:paraId="0713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212A9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国家行政机关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事业单位</w:t>
            </w:r>
          </w:p>
          <w:p w14:paraId="46098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含国有控股企业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民营企业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外资企业</w:t>
            </w:r>
          </w:p>
          <w:p w14:paraId="6CB08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个体经营户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农村合作社  </w:t>
            </w:r>
          </w:p>
          <w:p w14:paraId="3A61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社会团体和其他成员组织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</w:p>
          <w:p w14:paraId="6079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）</w:t>
            </w:r>
          </w:p>
        </w:tc>
      </w:tr>
      <w:tr w14:paraId="59172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27B5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5B5B42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4FF4A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40F3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36" w:type="pct"/>
            <w:noWrap w:val="0"/>
            <w:vAlign w:val="center"/>
          </w:tcPr>
          <w:p w14:paraId="1F83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6325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20E0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5DEA4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86" w:hRule="atLeast"/>
        </w:trPr>
        <w:tc>
          <w:tcPr>
            <w:tcW w:w="911" w:type="pct"/>
            <w:noWrap w:val="0"/>
            <w:vAlign w:val="center"/>
          </w:tcPr>
          <w:p w14:paraId="50CE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是否加入</w:t>
            </w:r>
          </w:p>
          <w:p w14:paraId="4ABC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工会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6BF2D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是工会会员</w:t>
            </w:r>
          </w:p>
          <w:p w14:paraId="3A410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所属工会名称：_______</w:t>
            </w:r>
          </w:p>
          <w:p w14:paraId="1740E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非工会会员，愿意加入工会组织。</w:t>
            </w:r>
          </w:p>
          <w:p w14:paraId="0C494A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）</w:t>
            </w:r>
          </w:p>
        </w:tc>
      </w:tr>
      <w:tr w14:paraId="6B8FD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911" w:type="pct"/>
            <w:noWrap w:val="0"/>
            <w:vAlign w:val="center"/>
          </w:tcPr>
          <w:p w14:paraId="358E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主要工作经历（选填）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3EDAA0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（注：请简要描述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过往工作简历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，字数控制在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3B842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shd w:val="clear" w:color="auto" w:fill="D7D7D7"/>
            <w:noWrap w:val="0"/>
            <w:vAlign w:val="center"/>
          </w:tcPr>
          <w:p w14:paraId="7D02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绝技绝活基本情况</w:t>
            </w:r>
          </w:p>
        </w:tc>
      </w:tr>
      <w:tr w14:paraId="46A95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9" w:hRule="exact"/>
        </w:trPr>
        <w:tc>
          <w:tcPr>
            <w:tcW w:w="911" w:type="pct"/>
            <w:noWrap w:val="0"/>
            <w:vAlign w:val="center"/>
          </w:tcPr>
          <w:p w14:paraId="6869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绝技绝活</w:t>
            </w:r>
          </w:p>
          <w:p w14:paraId="2A1E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4F6E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lang w:val="en-US" w:eastAsia="zh-CN"/>
              </w:rPr>
              <w:t>标题名称控制在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25字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  <w:t>）</w:t>
            </w:r>
          </w:p>
        </w:tc>
      </w:tr>
      <w:tr w14:paraId="7C6CD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9" w:hRule="exact"/>
        </w:trPr>
        <w:tc>
          <w:tcPr>
            <w:tcW w:w="911" w:type="pct"/>
            <w:noWrap w:val="0"/>
            <w:vAlign w:val="center"/>
          </w:tcPr>
          <w:p w14:paraId="1D3C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绝技绝活</w:t>
            </w:r>
          </w:p>
          <w:p w14:paraId="3ED6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概述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1834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（注：请简要描述参赛项目的绝技绝活，字数控制在300字以内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同时提供绝活视频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08427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9" w:hRule="exact"/>
        </w:trPr>
        <w:tc>
          <w:tcPr>
            <w:tcW w:w="911" w:type="pct"/>
            <w:noWrap w:val="0"/>
            <w:vAlign w:val="center"/>
          </w:tcPr>
          <w:p w14:paraId="087F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赛项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6823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数智经济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农文旅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 w14:paraId="0A11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59A09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</w:trPr>
        <w:tc>
          <w:tcPr>
            <w:tcW w:w="911" w:type="pct"/>
            <w:noWrap w:val="0"/>
            <w:vAlign w:val="center"/>
          </w:tcPr>
          <w:p w14:paraId="388B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1436" w:type="pct"/>
            <w:noWrap w:val="0"/>
            <w:vAlign w:val="center"/>
          </w:tcPr>
          <w:p w14:paraId="6A78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 w14:paraId="27F9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所属工种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03D8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505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29" w:hRule="atLeast"/>
        </w:trPr>
        <w:tc>
          <w:tcPr>
            <w:tcW w:w="911" w:type="pct"/>
            <w:noWrap w:val="0"/>
            <w:vAlign w:val="center"/>
          </w:tcPr>
          <w:p w14:paraId="0604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从事相关职业或工种的年限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4393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-5年（含5年）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5-10年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含10年）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10-20年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含20年）</w:t>
            </w:r>
          </w:p>
          <w:p w14:paraId="79B3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20年以上</w:t>
            </w:r>
          </w:p>
          <w:p w14:paraId="0875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6833E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</w:trPr>
        <w:tc>
          <w:tcPr>
            <w:tcW w:w="911" w:type="pct"/>
            <w:vMerge w:val="restart"/>
            <w:noWrap w:val="0"/>
            <w:vAlign w:val="center"/>
          </w:tcPr>
          <w:p w14:paraId="5D07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职业技能</w:t>
            </w:r>
          </w:p>
          <w:p w14:paraId="6CDC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等级</w:t>
            </w:r>
          </w:p>
        </w:tc>
        <w:tc>
          <w:tcPr>
            <w:tcW w:w="1436" w:type="pct"/>
            <w:noWrap w:val="0"/>
            <w:vAlign w:val="center"/>
          </w:tcPr>
          <w:p w14:paraId="1D0B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651" w:type="pct"/>
            <w:gridSpan w:val="5"/>
            <w:noWrap w:val="0"/>
            <w:vAlign w:val="center"/>
          </w:tcPr>
          <w:p w14:paraId="6CF7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学徒工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初级工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中级工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>高级工</w:t>
            </w:r>
          </w:p>
          <w:p w14:paraId="4E77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技师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高级技师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特技技师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>首席技师</w:t>
            </w:r>
          </w:p>
        </w:tc>
      </w:tr>
      <w:tr w14:paraId="13D06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</w:trPr>
        <w:tc>
          <w:tcPr>
            <w:tcW w:w="911" w:type="pct"/>
            <w:vMerge w:val="continue"/>
            <w:noWrap w:val="0"/>
            <w:vAlign w:val="center"/>
          </w:tcPr>
          <w:p w14:paraId="33D8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88" w:type="pct"/>
            <w:gridSpan w:val="6"/>
            <w:noWrap w:val="0"/>
            <w:vAlign w:val="center"/>
          </w:tcPr>
          <w:p w14:paraId="3E72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并提供相关职业等级证明材料。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45086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6" w:hRule="atLeast"/>
        </w:trPr>
        <w:tc>
          <w:tcPr>
            <w:tcW w:w="911" w:type="pct"/>
            <w:noWrap w:val="0"/>
            <w:vAlign w:val="center"/>
          </w:tcPr>
          <w:p w14:paraId="6D54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</w:p>
          <w:p w14:paraId="3F61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29B7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高级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初级</w:t>
            </w:r>
          </w:p>
          <w:p w14:paraId="2C62A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专业技术资格全称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：_______</w:t>
            </w:r>
          </w:p>
          <w:p w14:paraId="6940BD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u w:val="single" w:color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u w:val="single" w:color="FFFFFF"/>
              </w:rPr>
              <w:t>填写专业职称资格具体名称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u w:val="single" w:color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u w:val="single" w:color="FFFFFF"/>
                <w:lang w:val="en-US" w:eastAsia="zh-CN"/>
              </w:rPr>
              <w:t>并提供相关技术资格证明材料。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1"/>
                <w:u w:val="single" w:color="FFFFFF"/>
              </w:rPr>
              <w:t>）</w:t>
            </w:r>
          </w:p>
        </w:tc>
      </w:tr>
      <w:tr w14:paraId="75DC7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1" w:hRule="exact"/>
        </w:trPr>
        <w:tc>
          <w:tcPr>
            <w:tcW w:w="911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D7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该绝技绝活的经济价值与社会价值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E7FE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有效提高生产效益或产品质量</w:t>
            </w:r>
          </w:p>
          <w:p w14:paraId="07BA0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推动重大技术技能革新，有效解决行业关键性问题或瓶颈难题</w:t>
            </w:r>
          </w:p>
          <w:p w14:paraId="26BAE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传承发扬非遗技艺或地方特色工艺</w:t>
            </w:r>
          </w:p>
          <w:p w14:paraId="5E47C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弘扬劳模精神、劳动精神、工匠精神，推动人才队伍建设</w:t>
            </w:r>
          </w:p>
          <w:p w14:paraId="31DC4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其他：                    </w:t>
            </w:r>
          </w:p>
        </w:tc>
      </w:tr>
      <w:tr w14:paraId="59AAA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vMerge w:val="continue"/>
            <w:noWrap w:val="0"/>
            <w:vAlign w:val="center"/>
          </w:tcPr>
          <w:p w14:paraId="4106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88" w:type="pct"/>
            <w:gridSpan w:val="6"/>
            <w:noWrap w:val="0"/>
            <w:vAlign w:val="center"/>
          </w:tcPr>
          <w:p w14:paraId="6848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需提供相关证明材料，并附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2B462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noWrap w:val="0"/>
            <w:vAlign w:val="center"/>
          </w:tcPr>
          <w:p w14:paraId="6520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该绝技绝活应用范围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1E79AA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158C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）</w:t>
            </w:r>
          </w:p>
        </w:tc>
      </w:tr>
      <w:tr w14:paraId="2F94F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vMerge w:val="restart"/>
            <w:noWrap w:val="0"/>
            <w:vAlign w:val="center"/>
          </w:tcPr>
          <w:p w14:paraId="36B6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与该绝技绝活有关的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获得情况</w:t>
            </w:r>
          </w:p>
        </w:tc>
        <w:tc>
          <w:tcPr>
            <w:tcW w:w="1436" w:type="pct"/>
            <w:noWrap w:val="0"/>
            <w:vAlign w:val="center"/>
          </w:tcPr>
          <w:p w14:paraId="2ABEDD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720" w:firstLineChars="3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438" w:type="pct"/>
            <w:gridSpan w:val="3"/>
            <w:noWrap w:val="0"/>
            <w:vAlign w:val="center"/>
          </w:tcPr>
          <w:p w14:paraId="3032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工法名称：</w:t>
            </w:r>
          </w:p>
        </w:tc>
        <w:tc>
          <w:tcPr>
            <w:tcW w:w="1212" w:type="pct"/>
            <w:gridSpan w:val="2"/>
            <w:noWrap w:val="0"/>
            <w:vAlign w:val="center"/>
          </w:tcPr>
          <w:p w14:paraId="54C5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省部级及以上</w:t>
            </w:r>
          </w:p>
          <w:p w14:paraId="54A5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</w:t>
            </w:r>
          </w:p>
          <w:p w14:paraId="441403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）</w:t>
            </w:r>
          </w:p>
        </w:tc>
      </w:tr>
      <w:tr w14:paraId="38B67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vMerge w:val="continue"/>
            <w:noWrap w:val="0"/>
            <w:vAlign w:val="center"/>
          </w:tcPr>
          <w:p w14:paraId="76BC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88" w:type="pct"/>
            <w:gridSpan w:val="6"/>
            <w:noWrap w:val="0"/>
            <w:vAlign w:val="center"/>
          </w:tcPr>
          <w:p w14:paraId="427C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填写该绝技绝活获得工法的时间及名称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并提供相关证明材料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45CFD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9" w:hRule="atLeast"/>
        </w:trPr>
        <w:tc>
          <w:tcPr>
            <w:tcW w:w="911" w:type="pct"/>
            <w:vMerge w:val="restart"/>
            <w:noWrap w:val="0"/>
            <w:vAlign w:val="center"/>
          </w:tcPr>
          <w:p w14:paraId="54A0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该绝技绝活已获得的荣誉或奖项</w:t>
            </w:r>
          </w:p>
          <w:p w14:paraId="77F2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442" w:type="pct"/>
            <w:gridSpan w:val="2"/>
            <w:noWrap w:val="0"/>
            <w:vAlign w:val="center"/>
          </w:tcPr>
          <w:p w14:paraId="0C2A5A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720" w:firstLineChars="3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451" w:type="pct"/>
            <w:gridSpan w:val="3"/>
            <w:noWrap w:val="0"/>
            <w:vAlign w:val="center"/>
          </w:tcPr>
          <w:p w14:paraId="49DD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荣誉名称：</w:t>
            </w:r>
          </w:p>
        </w:tc>
        <w:tc>
          <w:tcPr>
            <w:tcW w:w="1194" w:type="pct"/>
            <w:noWrap w:val="0"/>
            <w:vAlign w:val="center"/>
          </w:tcPr>
          <w:p w14:paraId="45D8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省部级及以上</w:t>
            </w:r>
          </w:p>
          <w:p w14:paraId="7A39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</w:t>
            </w:r>
          </w:p>
          <w:p w14:paraId="6AABE1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）</w:t>
            </w:r>
          </w:p>
        </w:tc>
      </w:tr>
      <w:tr w14:paraId="2F42B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</w:trPr>
        <w:tc>
          <w:tcPr>
            <w:tcW w:w="911" w:type="pct"/>
            <w:vMerge w:val="continue"/>
            <w:noWrap w:val="0"/>
            <w:vAlign w:val="center"/>
          </w:tcPr>
          <w:p w14:paraId="705E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88" w:type="pct"/>
            <w:gridSpan w:val="6"/>
            <w:noWrap w:val="0"/>
            <w:vAlign w:val="center"/>
          </w:tcPr>
          <w:p w14:paraId="0ECC5A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（注：请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填写该绝技绝活获得荣誉的时间及名称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并提供相关证明材料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）</w:t>
            </w:r>
          </w:p>
        </w:tc>
      </w:tr>
      <w:tr w14:paraId="159D7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noWrap w:val="0"/>
            <w:vAlign w:val="center"/>
          </w:tcPr>
          <w:p w14:paraId="7533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个人发展</w:t>
            </w:r>
          </w:p>
          <w:p w14:paraId="3C4F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0A556D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技能提升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展示推介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转化应用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交流合作</w:t>
            </w:r>
          </w:p>
          <w:p w14:paraId="0C1B24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其它需求___________</w:t>
            </w:r>
          </w:p>
          <w:p w14:paraId="6E0FDC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（注：请在对应选项前的方框中打勾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val="en-US" w:eastAsia="zh-CN"/>
              </w:rPr>
              <w:t>勾选其它请简述相关需求。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）</w:t>
            </w:r>
          </w:p>
        </w:tc>
      </w:tr>
      <w:tr w14:paraId="5A960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911" w:type="pct"/>
            <w:noWrap w:val="0"/>
            <w:vAlign w:val="center"/>
          </w:tcPr>
          <w:p w14:paraId="0625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>承诺与声明</w:t>
            </w:r>
          </w:p>
        </w:tc>
        <w:tc>
          <w:tcPr>
            <w:tcW w:w="4088" w:type="pct"/>
            <w:gridSpan w:val="6"/>
            <w:noWrap w:val="0"/>
            <w:vAlign w:val="center"/>
          </w:tcPr>
          <w:p w14:paraId="45AA1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我承诺符合报名条件和参赛标准，所提供的所有信息真实有效，如有虚假，愿意承担相应的法律责任。</w:t>
            </w:r>
          </w:p>
          <w:p w14:paraId="33810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我已阅读并同意上述承诺与声明。</w:t>
            </w:r>
          </w:p>
          <w:p w14:paraId="434FE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val="en-US" w:eastAsia="zh-CN"/>
              </w:rPr>
              <w:t>须在该选项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中打勾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val="en-US" w:eastAsia="zh-CN"/>
              </w:rPr>
              <w:t>确认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7F7F7F"/>
                <w:sz w:val="24"/>
              </w:rPr>
              <w:t>）</w:t>
            </w:r>
          </w:p>
          <w:p w14:paraId="36945C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日期：____年__月__日</w:t>
            </w:r>
          </w:p>
        </w:tc>
      </w:tr>
    </w:tbl>
    <w:p w14:paraId="20C1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832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6B5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6B5E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FjNmU1NmQ5MjZjMDJiOWQxNDEyYTc2YWYyYzgifQ=="/>
  </w:docVars>
  <w:rsids>
    <w:rsidRoot w:val="58CA06A7"/>
    <w:rsid w:val="07B0452B"/>
    <w:rsid w:val="09644C54"/>
    <w:rsid w:val="0CAD6643"/>
    <w:rsid w:val="204E212C"/>
    <w:rsid w:val="2ECF38A6"/>
    <w:rsid w:val="37DB6F9F"/>
    <w:rsid w:val="4004001B"/>
    <w:rsid w:val="440F57C7"/>
    <w:rsid w:val="47C02A7A"/>
    <w:rsid w:val="4DA7267A"/>
    <w:rsid w:val="502D7C51"/>
    <w:rsid w:val="54181368"/>
    <w:rsid w:val="58CA06A7"/>
    <w:rsid w:val="6BCD6725"/>
    <w:rsid w:val="BDBD29CC"/>
    <w:rsid w:val="BFFE1A39"/>
    <w:rsid w:val="FE6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mbria" w:hAnsi="Cambria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customStyle="1" w:styleId="4">
    <w:name w:val="封面字体3"/>
    <w:next w:val="5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6256</Words>
  <Characters>6410</Characters>
  <Lines>0</Lines>
  <Paragraphs>0</Paragraphs>
  <TotalTime>37</TotalTime>
  <ScaleCrop>false</ScaleCrop>
  <LinksUpToDate>false</LinksUpToDate>
  <CharactersWithSpaces>6744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2026-05-22T01:13:00Z</dcterms:created>
  <dc:creator>未来</dc:creator>
  <cp:lastModifiedBy>不是</cp:lastModifiedBy>
  <dcterms:modified xsi:type="dcterms:W3CDTF">2026-06-17T08:52:55Z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65417393A571A00AD1EF316ADCA9ABA8_43</vt:lpwstr>
  </property>
  <property fmtid="{D5CDD505-2E9C-101B-9397-08002B2CF9AE}" pid="4" name="KSOTemplateDocerSaveRecord">
    <vt:lpwstr>eyJoZGlkIjoiZjI4M2NmMjEwZDE3Yzg3M2ZjNTZiZTI5OGY5NTJkM2IiLCJ1c2VySWQiOiIxODQ2Mjg4OTAzIn0=</vt:lpwstr>
  </property>
</Properties>
</file>